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aa"/>
        <w:tblW w:w="7476" w:type="dxa"/>
        <w:tblLook w:val="04A0" w:firstRow="1" w:lastRow="0" w:firstColumn="1" w:lastColumn="0" w:noHBand="0" w:noVBand="1"/>
      </w:tblPr>
      <w:tblGrid>
        <w:gridCol w:w="7476"/>
      </w:tblGrid>
      <w:tr w:rsidR="005C2653" w14:paraId="5CB70219" w14:textId="77777777" w:rsidTr="005C2653">
        <w:trPr>
          <w:trHeight w:val="1129"/>
        </w:trPr>
        <w:tc>
          <w:tcPr>
            <w:tcW w:w="7476" w:type="dxa"/>
          </w:tcPr>
          <w:p w14:paraId="3EE1351A" w14:textId="543E1C60" w:rsidR="005C2653" w:rsidRDefault="00FF2E4B">
            <w:r>
              <w:t>`</w:t>
            </w:r>
          </w:p>
          <w:p w14:paraId="180AFE42" w14:textId="604A6DDC" w:rsidR="005C2653" w:rsidRDefault="009E12A0">
            <w:r>
              <w:rPr>
                <w:noProof/>
              </w:rPr>
              <w:drawing>
                <wp:inline distT="0" distB="0" distL="0" distR="0" wp14:anchorId="22656C69" wp14:editId="6A4903DB">
                  <wp:extent cx="4753610" cy="3270250"/>
                  <wp:effectExtent l="0" t="0" r="0" b="6350"/>
                  <wp:docPr id="755702798" name="그림 13" descr="텍스트, 칠판, 친필, 화이트보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5702798" name="그림 13" descr="텍스트, 칠판, 친필, 화이트보드이(가) 표시된 사진&#10;&#10;AI 생성 콘텐츠는 정확하지 않을 수 있습니다."/>
                          <pic:cNvPicPr/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327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6CD37F" w14:textId="3D0E85DF" w:rsidR="005C2653" w:rsidRDefault="005C2653"/>
          <w:p w14:paraId="046CCB11" w14:textId="587F2259" w:rsidR="002A53B8" w:rsidRDefault="009E12A0">
            <w:r>
              <w:rPr>
                <w:noProof/>
              </w:rPr>
              <w:drawing>
                <wp:inline distT="0" distB="0" distL="0" distR="0" wp14:anchorId="20558454" wp14:editId="19AFDDDF">
                  <wp:extent cx="5126245" cy="6464300"/>
                  <wp:effectExtent l="0" t="0" r="5080" b="0"/>
                  <wp:docPr id="615564835" name="그림 14" descr="텍스트, 스크린샷, 폰트, 번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5564835" name="그림 14" descr="텍스트, 스크린샷, 폰트, 번호이(가) 표시된 사진&#10;&#10;AI 생성 콘텐츠는 정확하지 않을 수 있습니다.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5701" cy="6476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53B8" w14:paraId="4CAC9A4A" w14:textId="77777777" w:rsidTr="005C2653">
        <w:trPr>
          <w:trHeight w:val="1129"/>
        </w:trPr>
        <w:tc>
          <w:tcPr>
            <w:tcW w:w="7476" w:type="dxa"/>
          </w:tcPr>
          <w:p w14:paraId="6CDA6123" w14:textId="786A2D40" w:rsidR="002A53B8" w:rsidRDefault="004E155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56EBA9" wp14:editId="276A14BD">
                  <wp:extent cx="4753610" cy="2748915"/>
                  <wp:effectExtent l="0" t="0" r="0" b="0"/>
                  <wp:docPr id="1184736146" name="그림 15" descr="텍스트, 칠판, 화이트보드, 친필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4736146" name="그림 15" descr="텍스트, 칠판, 화이트보드, 친필이(가) 표시된 사진&#10;&#10;AI 생성 콘텐츠는 정확하지 않을 수 있습니다.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748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71B153" w14:textId="49C1DAF4" w:rsidR="007D1DB9" w:rsidRDefault="007D1DB9">
            <w:pPr>
              <w:rPr>
                <w:noProof/>
              </w:rPr>
            </w:pPr>
          </w:p>
        </w:tc>
      </w:tr>
      <w:tr w:rsidR="005C2653" w14:paraId="15D8B8C8" w14:textId="77777777" w:rsidTr="005C2653">
        <w:trPr>
          <w:trHeight w:val="1129"/>
        </w:trPr>
        <w:tc>
          <w:tcPr>
            <w:tcW w:w="7476" w:type="dxa"/>
          </w:tcPr>
          <w:p w14:paraId="2734EA9B" w14:textId="262F8697" w:rsidR="007D1DB9" w:rsidRDefault="004E155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51783D" wp14:editId="709F3967">
                  <wp:extent cx="5121910" cy="6464300"/>
                  <wp:effectExtent l="0" t="0" r="0" b="0"/>
                  <wp:docPr id="437292719" name="그림 16" descr="텍스트, 스크린샷, 폰트, 번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7292719" name="그림 16" descr="텍스트, 스크린샷, 폰트, 번호이(가) 표시된 사진&#10;&#10;AI 생성 콘텐츠는 정확하지 않을 수 있습니다.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1910" cy="646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1D5611" w14:textId="3E4929E3" w:rsidR="008D2063" w:rsidRDefault="008D2063">
            <w:pPr>
              <w:rPr>
                <w:noProof/>
              </w:rPr>
            </w:pPr>
          </w:p>
          <w:p w14:paraId="3750ED2C" w14:textId="33AF7804" w:rsidR="008D2063" w:rsidRDefault="001C5CA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9C0F1C" wp14:editId="16C321DF">
                  <wp:extent cx="4753610" cy="2905760"/>
                  <wp:effectExtent l="0" t="0" r="0" b="2540"/>
                  <wp:docPr id="449276212" name="그림 17" descr="텍스트, 칠판, 친필, 분필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9276212" name="그림 17" descr="텍스트, 칠판, 친필, 분필이(가) 표시된 사진&#10;&#10;AI 생성 콘텐츠는 정확하지 않을 수 있습니다.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905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D90AD5" w14:textId="77777777" w:rsidR="001C5CAC" w:rsidRDefault="001C5CAC">
            <w:pPr>
              <w:rPr>
                <w:noProof/>
              </w:rPr>
            </w:pPr>
          </w:p>
          <w:p w14:paraId="1686BB8A" w14:textId="6F816292" w:rsidR="001C5CAC" w:rsidRDefault="001C5CA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ECAF6E" wp14:editId="37131083">
                  <wp:extent cx="4753610" cy="2641600"/>
                  <wp:effectExtent l="0" t="0" r="0" b="0"/>
                  <wp:docPr id="1555507843" name="그림 18" descr="텍스트, 스크린샷, 문서, 폰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5507843" name="그림 18" descr="텍스트, 스크린샷, 문서, 폰트이(가) 표시된 사진&#10;&#10;AI 생성 콘텐츠는 정확하지 않을 수 있습니다."/>
                          <pic:cNvPicPr/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90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53610" cy="2641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049320" w14:textId="77777777" w:rsidR="001C5CAC" w:rsidRDefault="001C5CAC">
            <w:pPr>
              <w:rPr>
                <w:noProof/>
              </w:rPr>
            </w:pPr>
          </w:p>
          <w:p w14:paraId="38AB11DA" w14:textId="681F8A22" w:rsidR="001003DD" w:rsidRDefault="001C5CA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031731" wp14:editId="77416FA6">
                  <wp:extent cx="4753610" cy="3877945"/>
                  <wp:effectExtent l="0" t="0" r="0" b="0"/>
                  <wp:docPr id="913632854" name="그림 18" descr="텍스트, 스크린샷, 문서, 폰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5507843" name="그림 18" descr="텍스트, 스크린샷, 문서, 폰트이(가) 표시된 사진&#10;&#10;AI 생성 콘텐츠는 정확하지 않을 수 있습니다."/>
                          <pic:cNvPicPr/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933" b="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53610" cy="38779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2653" w14:paraId="4DC3CFF7" w14:textId="77777777" w:rsidTr="005C2653">
        <w:trPr>
          <w:trHeight w:val="1069"/>
        </w:trPr>
        <w:tc>
          <w:tcPr>
            <w:tcW w:w="7476" w:type="dxa"/>
          </w:tcPr>
          <w:p w14:paraId="73D85863" w14:textId="0B4D710E" w:rsidR="000360BD" w:rsidRDefault="001C5CAC">
            <w:r>
              <w:rPr>
                <w:noProof/>
              </w:rPr>
              <w:lastRenderedPageBreak/>
              <w:drawing>
                <wp:inline distT="0" distB="0" distL="0" distR="0" wp14:anchorId="34F6DCA2" wp14:editId="7D7B15AE">
                  <wp:extent cx="4753610" cy="903605"/>
                  <wp:effectExtent l="0" t="0" r="0" b="0"/>
                  <wp:docPr id="2079431360" name="그림 19" descr="텍스트, 스크린샷, 폰트, 대수학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9431360" name="그림 19" descr="텍스트, 스크린샷, 폰트, 대수학이(가) 표시된 사진&#10;&#10;AI 생성 콘텐츠는 정확하지 않을 수 있습니다.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903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0BD" w14:paraId="4A5EE8B7" w14:textId="77777777" w:rsidTr="005C2653">
        <w:trPr>
          <w:trHeight w:val="1069"/>
        </w:trPr>
        <w:tc>
          <w:tcPr>
            <w:tcW w:w="7476" w:type="dxa"/>
          </w:tcPr>
          <w:p w14:paraId="6C655BF7" w14:textId="24EB3C8F" w:rsidR="000360BD" w:rsidRPr="001003DD" w:rsidRDefault="009B7DC5" w:rsidP="009E12A0">
            <w:pPr>
              <w:rPr>
                <w:noProof/>
              </w:rPr>
            </w:pPr>
            <w:r>
              <w:rPr>
                <w:rFonts w:hint="eastAsia"/>
                <w:noProof/>
              </w:rPr>
              <w:t xml:space="preserve"> </w:t>
            </w:r>
          </w:p>
          <w:p w14:paraId="3A35B32A" w14:textId="7555A2F3" w:rsidR="000360BD" w:rsidRDefault="000360BD">
            <w:pPr>
              <w:rPr>
                <w:noProof/>
              </w:rPr>
            </w:pPr>
          </w:p>
          <w:p w14:paraId="2F71A5A4" w14:textId="336380B5" w:rsidR="000360BD" w:rsidRDefault="000360BD">
            <w:pPr>
              <w:rPr>
                <w:noProof/>
              </w:rPr>
            </w:pPr>
          </w:p>
          <w:p w14:paraId="4864DB3E" w14:textId="074EE3C0" w:rsidR="000360BD" w:rsidRDefault="000360BD">
            <w:pPr>
              <w:rPr>
                <w:noProof/>
              </w:rPr>
            </w:pPr>
          </w:p>
          <w:p w14:paraId="0E8D488C" w14:textId="43250119" w:rsidR="00E5087C" w:rsidRDefault="00E5087C">
            <w:pPr>
              <w:rPr>
                <w:noProof/>
              </w:rPr>
            </w:pPr>
          </w:p>
          <w:p w14:paraId="41D5FAD8" w14:textId="77777777" w:rsidR="001C5CAC" w:rsidRDefault="001C5CAC">
            <w:pPr>
              <w:rPr>
                <w:noProof/>
              </w:rPr>
            </w:pPr>
          </w:p>
          <w:p w14:paraId="5F1EE4C1" w14:textId="77777777" w:rsidR="001C5CAC" w:rsidRDefault="001C5CAC">
            <w:pPr>
              <w:rPr>
                <w:noProof/>
              </w:rPr>
            </w:pPr>
          </w:p>
          <w:p w14:paraId="28910412" w14:textId="77777777" w:rsidR="00E5087C" w:rsidRDefault="00E5087C">
            <w:pPr>
              <w:rPr>
                <w:noProof/>
              </w:rPr>
            </w:pPr>
          </w:p>
          <w:p w14:paraId="207F6745" w14:textId="6348FECD" w:rsidR="00E5087C" w:rsidRDefault="00CD530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63DC49" wp14:editId="549F26DD">
                  <wp:extent cx="4753610" cy="2795905"/>
                  <wp:effectExtent l="0" t="0" r="0" b="0"/>
                  <wp:docPr id="566920870" name="그림 20" descr="텍스트, 친필, 칠판, 화이트보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6920870" name="그림 20" descr="텍스트, 친필, 칠판, 화이트보드이(가) 표시된 사진&#10;&#10;AI 생성 콘텐츠는 정확하지 않을 수 있습니다.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795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DA8FF2" w14:textId="5E6B4473" w:rsidR="00E5087C" w:rsidRDefault="00E5087C">
            <w:pPr>
              <w:rPr>
                <w:noProof/>
              </w:rPr>
            </w:pPr>
          </w:p>
          <w:p w14:paraId="3D2BE5E6" w14:textId="2858627D" w:rsidR="00E5087C" w:rsidRDefault="00CD530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C717DF" wp14:editId="32F5DC27">
                  <wp:extent cx="5016500" cy="6515100"/>
                  <wp:effectExtent l="0" t="0" r="0" b="0"/>
                  <wp:docPr id="1837643897" name="그림 22" descr="텍스트, 스크린샷, 폰트, 문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643897" name="그림 22" descr="텍스트, 스크린샷, 폰트, 문서이(가) 표시된 사진&#10;&#10;AI 생성 콘텐츠는 정확하지 않을 수 있습니다."/>
                          <pic:cNvPicPr/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6500" cy="6515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EDC1CF2" w14:textId="62ED4B9A" w:rsidR="00E5087C" w:rsidRDefault="007663E9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47A38EC" wp14:editId="45AF5DEE">
                  <wp:extent cx="4753610" cy="2891790"/>
                  <wp:effectExtent l="0" t="0" r="0" b="3810"/>
                  <wp:docPr id="1584572752" name="그림 23" descr="텍스트, 친필, 칠판, 분필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4572752" name="그림 23" descr="텍스트, 친필, 칠판, 분필이(가) 표시된 사진&#10;&#10;AI 생성 콘텐츠는 정확하지 않을 수 있습니다.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891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183749" w14:textId="3AF0C1AB" w:rsidR="00E5087C" w:rsidRDefault="007663E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42989C" wp14:editId="3FC9BD15">
                  <wp:extent cx="5003800" cy="6591300"/>
                  <wp:effectExtent l="0" t="0" r="0" b="0"/>
                  <wp:docPr id="670263825" name="그림 24" descr="텍스트, 스크린샷, 문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0263825" name="그림 24" descr="텍스트, 스크린샷, 문서이(가) 표시된 사진&#10;&#10;AI 생성 콘텐츠는 정확하지 않을 수 있습니다.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0" cy="659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750E81" w14:textId="00A72A02" w:rsidR="00E5087C" w:rsidRDefault="00E5087C">
            <w:pPr>
              <w:rPr>
                <w:noProof/>
              </w:rPr>
            </w:pPr>
          </w:p>
          <w:p w14:paraId="6A1E93C1" w14:textId="77777777" w:rsidR="00E5087C" w:rsidRDefault="00E5087C">
            <w:pPr>
              <w:rPr>
                <w:noProof/>
              </w:rPr>
            </w:pPr>
          </w:p>
          <w:p w14:paraId="3F2712AC" w14:textId="03280EC0" w:rsidR="00E5087C" w:rsidRDefault="00FB288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CA81D1" wp14:editId="278DF86F">
                  <wp:extent cx="4753610" cy="2922270"/>
                  <wp:effectExtent l="0" t="0" r="0" b="0"/>
                  <wp:docPr id="974572183" name="그림 25" descr="텍스트, 화이트보드, 칠판, 친필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4572183" name="그림 25" descr="텍스트, 화이트보드, 칠판, 친필이(가) 표시된 사진&#10;&#10;AI 생성 콘텐츠는 정확하지 않을 수 있습니다.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922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7C0F8B" w14:textId="747E2BC1" w:rsidR="00E5087C" w:rsidRDefault="00FB288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6188B2" wp14:editId="510C4544">
                  <wp:extent cx="4753610" cy="5674995"/>
                  <wp:effectExtent l="0" t="0" r="0" b="1905"/>
                  <wp:docPr id="287039409" name="그림 26" descr="텍스트, 스크린샷, 폰트, 번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7039409" name="그림 26" descr="텍스트, 스크린샷, 폰트, 번호이(가) 표시된 사진&#10;&#10;AI 생성 콘텐츠는 정확하지 않을 수 있습니다.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5674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046712" w14:textId="77777777" w:rsidR="00FB2882" w:rsidRDefault="00FB2882">
            <w:pPr>
              <w:rPr>
                <w:noProof/>
              </w:rPr>
            </w:pPr>
          </w:p>
          <w:p w14:paraId="3FFA5F89" w14:textId="77777777" w:rsidR="00D94764" w:rsidRDefault="00D94764">
            <w:pPr>
              <w:rPr>
                <w:noProof/>
              </w:rPr>
            </w:pPr>
          </w:p>
          <w:p w14:paraId="61B52293" w14:textId="77777777" w:rsidR="00D94764" w:rsidRDefault="00D94764">
            <w:pPr>
              <w:rPr>
                <w:noProof/>
              </w:rPr>
            </w:pPr>
          </w:p>
          <w:p w14:paraId="0BE5F81C" w14:textId="77777777" w:rsidR="00D94764" w:rsidRDefault="00D94764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5C4AB37F" wp14:editId="52F739B3">
                  <wp:extent cx="4753610" cy="3209925"/>
                  <wp:effectExtent l="0" t="0" r="0" b="3175"/>
                  <wp:docPr id="3070033" name="그림 27" descr="텍스트, 칠판, 친필, 분필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0033" name="그림 27" descr="텍스트, 칠판, 친필, 분필이(가) 표시된 사진&#10;&#10;AI 생성 콘텐츠는 정확하지 않을 수 있습니다.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3209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BADD4F" w14:textId="77777777" w:rsidR="00D94764" w:rsidRDefault="00D94764">
            <w:pPr>
              <w:rPr>
                <w:noProof/>
              </w:rPr>
            </w:pPr>
          </w:p>
          <w:p w14:paraId="132C568E" w14:textId="77777777" w:rsidR="00D94764" w:rsidRDefault="00D94764">
            <w:pPr>
              <w:rPr>
                <w:noProof/>
                <w:color w:val="EE0000"/>
              </w:rPr>
            </w:pPr>
            <w:r w:rsidRPr="00D94764">
              <w:rPr>
                <w:rFonts w:hint="eastAsia"/>
                <w:noProof/>
                <w:color w:val="EE0000"/>
              </w:rPr>
              <w:t>***매우중요</w:t>
            </w:r>
            <w:r>
              <w:rPr>
                <w:rFonts w:hint="eastAsia"/>
                <w:noProof/>
              </w:rPr>
              <w:drawing>
                <wp:inline distT="0" distB="0" distL="0" distR="0" wp14:anchorId="2A914CB4" wp14:editId="6550448E">
                  <wp:extent cx="4753610" cy="6445250"/>
                  <wp:effectExtent l="0" t="0" r="0" b="6350"/>
                  <wp:docPr id="1086574475" name="그림 28" descr="텍스트, 스크린샷, 폰트, 번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6574475" name="그림 28" descr="텍스트, 스크린샷, 폰트, 번호이(가) 표시된 사진&#10;&#10;AI 생성 콘텐츠는 정확하지 않을 수 있습니다.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644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867A81" w14:textId="5075A3BE" w:rsidR="00D94764" w:rsidRDefault="00D94764">
            <w:pPr>
              <w:rPr>
                <w:noProof/>
                <w:color w:val="EE0000"/>
              </w:rPr>
            </w:pPr>
            <w:r>
              <w:rPr>
                <w:noProof/>
                <w:color w:val="EE0000"/>
              </w:rPr>
              <w:lastRenderedPageBreak/>
              <w:drawing>
                <wp:inline distT="0" distB="0" distL="0" distR="0" wp14:anchorId="4C179C25" wp14:editId="6B710D28">
                  <wp:extent cx="4753610" cy="2795905"/>
                  <wp:effectExtent l="0" t="0" r="0" b="0"/>
                  <wp:docPr id="1592787538" name="그림 29" descr="텍스트, 칠판, 친필, 화이트보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2787538" name="그림 29" descr="텍스트, 칠판, 친필, 화이트보드이(가) 표시된 사진&#10;&#10;AI 생성 콘텐츠는 정확하지 않을 수 있습니다.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795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676519" w14:textId="77777777" w:rsidR="00D94764" w:rsidRDefault="00D94764">
            <w:pPr>
              <w:rPr>
                <w:noProof/>
                <w:color w:val="EE0000"/>
              </w:rPr>
            </w:pPr>
          </w:p>
          <w:p w14:paraId="07CBDCD1" w14:textId="3787A61D" w:rsidR="00D94764" w:rsidRDefault="00D94764">
            <w:pPr>
              <w:rPr>
                <w:noProof/>
                <w:color w:val="EE0000"/>
              </w:rPr>
            </w:pPr>
            <w:r>
              <w:rPr>
                <w:noProof/>
                <w:color w:val="EE0000"/>
              </w:rPr>
              <w:drawing>
                <wp:inline distT="0" distB="0" distL="0" distR="0" wp14:anchorId="69FC7EE0" wp14:editId="63A82AC1">
                  <wp:extent cx="4753610" cy="6561455"/>
                  <wp:effectExtent l="0" t="0" r="0" b="4445"/>
                  <wp:docPr id="720254179" name="그림 30" descr="텍스트, 스크린샷, 폰트, 번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0254179" name="그림 30" descr="텍스트, 스크린샷, 폰트, 번호이(가) 표시된 사진&#10;&#10;AI 생성 콘텐츠는 정확하지 않을 수 있습니다.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6561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28B008" w14:textId="15CAAB80" w:rsidR="00D94764" w:rsidRDefault="00D94764">
            <w:pPr>
              <w:rPr>
                <w:noProof/>
                <w:color w:val="EE0000"/>
              </w:rPr>
            </w:pPr>
            <w:r>
              <w:rPr>
                <w:noProof/>
                <w:color w:val="EE0000"/>
              </w:rPr>
              <w:lastRenderedPageBreak/>
              <w:drawing>
                <wp:inline distT="0" distB="0" distL="0" distR="0" wp14:anchorId="1B2213B6" wp14:editId="7ACE030C">
                  <wp:extent cx="4753610" cy="2934970"/>
                  <wp:effectExtent l="0" t="0" r="0" b="0"/>
                  <wp:docPr id="480126841" name="그림 31" descr="텍스트, 칠판, 친필, 분필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0126841" name="그림 31" descr="텍스트, 칠판, 친필, 분필이(가) 표시된 사진&#10;&#10;AI 생성 콘텐츠는 정확하지 않을 수 있습니다.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934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8AFA89" w14:textId="77777777" w:rsidR="00D94764" w:rsidRDefault="00D94764">
            <w:pPr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07B8DA1A" wp14:editId="2B08D7E1">
                  <wp:extent cx="4753610" cy="4635500"/>
                  <wp:effectExtent l="0" t="0" r="0" b="0"/>
                  <wp:docPr id="985873869" name="그림 32" descr="텍스트, 스크린샷, 폰트, 번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5873869" name="그림 32" descr="텍스트, 스크린샷, 폰트, 번호이(가) 표시된 사진&#10;&#10;AI 생성 콘텐츠는 정확하지 않을 수 있습니다.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463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50A87A" w14:textId="77777777" w:rsidR="00D94764" w:rsidRDefault="00D94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3CCA11" wp14:editId="4620CD69">
                  <wp:extent cx="4753610" cy="1943100"/>
                  <wp:effectExtent l="0" t="0" r="0" b="0"/>
                  <wp:docPr id="752188316" name="그림 33" descr="텍스트, 폰트, 스크린샷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2188316" name="그림 33" descr="텍스트, 폰트, 스크린샷이(가) 표시된 사진&#10;&#10;AI 생성 콘텐츠는 정확하지 않을 수 있습니다.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0695DA" w14:textId="77777777" w:rsidR="00D94764" w:rsidRDefault="00D94764">
            <w:pPr>
              <w:rPr>
                <w:noProof/>
              </w:rPr>
            </w:pPr>
          </w:p>
          <w:p w14:paraId="5FF7AAA8" w14:textId="1D74641E" w:rsidR="00D94764" w:rsidRDefault="00D94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319789" wp14:editId="44B44A93">
                  <wp:extent cx="4753610" cy="2976880"/>
                  <wp:effectExtent l="0" t="0" r="0" b="0"/>
                  <wp:docPr id="1553063666" name="그림 34" descr="텍스트, 친필, 칠판, 화이트보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3063666" name="그림 34" descr="텍스트, 친필, 칠판, 화이트보드이(가) 표시된 사진&#10;&#10;AI 생성 콘텐츠는 정확하지 않을 수 있습니다.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976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E69600" w14:textId="7F60CE1F" w:rsidR="00D94764" w:rsidRDefault="00D94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D08235" wp14:editId="2880031F">
                  <wp:extent cx="4753610" cy="3832225"/>
                  <wp:effectExtent l="0" t="0" r="0" b="3175"/>
                  <wp:docPr id="1700409065" name="그림 37" descr="텍스트, 스크린샷, 폰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0409065" name="그림 37" descr="텍스트, 스크린샷, 폰트이(가) 표시된 사진&#10;&#10;AI 생성 콘텐츠는 정확하지 않을 수 있습니다.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3832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4B7928" w14:textId="70828E9B" w:rsidR="00D94764" w:rsidRDefault="00D94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A5B3F6" wp14:editId="6617B70F">
                  <wp:extent cx="4753610" cy="2532380"/>
                  <wp:effectExtent l="0" t="0" r="0" b="0"/>
                  <wp:docPr id="733810422" name="그림 36" descr="텍스트, 스크린샷, 폰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3810422" name="그림 36" descr="텍스트, 스크린샷, 폰트이(가) 표시된 사진&#10;&#10;AI 생성 콘텐츠는 정확하지 않을 수 있습니다.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532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69228A" w14:textId="7ABA6189" w:rsidR="00D94764" w:rsidRDefault="00D94764">
            <w:pPr>
              <w:rPr>
                <w:noProof/>
              </w:rPr>
            </w:pPr>
          </w:p>
        </w:tc>
      </w:tr>
      <w:tr w:rsidR="00D94764" w14:paraId="296C48FE" w14:textId="77777777" w:rsidTr="005C2653">
        <w:trPr>
          <w:trHeight w:val="1069"/>
        </w:trPr>
        <w:tc>
          <w:tcPr>
            <w:tcW w:w="7476" w:type="dxa"/>
          </w:tcPr>
          <w:p w14:paraId="39E8FAAD" w14:textId="1050BFA3" w:rsidR="00D94764" w:rsidRDefault="00D94764" w:rsidP="009E12A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4D48F02" wp14:editId="0E6F52BE">
                  <wp:extent cx="4753610" cy="3503295"/>
                  <wp:effectExtent l="0" t="0" r="0" b="1905"/>
                  <wp:docPr id="517041269" name="그림 38" descr="텍스트, 친필, 칠판, 화이트보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7041269" name="그림 38" descr="텍스트, 친필, 칠판, 화이트보드이(가) 표시된 사진&#10;&#10;AI 생성 콘텐츠는 정확하지 않을 수 있습니다.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3503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709407" w14:textId="1CB268FE" w:rsidR="00D94764" w:rsidRDefault="00D94764" w:rsidP="009E12A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729F62" wp14:editId="2E86C77E">
                  <wp:extent cx="4753610" cy="4254500"/>
                  <wp:effectExtent l="0" t="0" r="0" b="0"/>
                  <wp:docPr id="2069839038" name="그림 39" descr="텍스트, 스크린샷, 폰트, 번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9839038" name="그림 39" descr="텍스트, 스크린샷, 폰트, 번호이(가) 표시된 사진&#10;&#10;AI 생성 콘텐츠는 정확하지 않을 수 있습니다.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425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3BF488" w14:textId="6817121B" w:rsidR="00D94764" w:rsidRDefault="00D94764" w:rsidP="009E12A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1E841A" wp14:editId="03416DE7">
                  <wp:extent cx="4753610" cy="2324100"/>
                  <wp:effectExtent l="0" t="0" r="0" b="0"/>
                  <wp:docPr id="1082928696" name="그림 40" descr="텍스트, 스크린샷, 폰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2928696" name="그림 40" descr="텍스트, 스크린샷, 폰트이(가) 표시된 사진&#10;&#10;AI 생성 콘텐츠는 정확하지 않을 수 있습니다.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A5D6A1" w14:textId="757B0794" w:rsidR="00D94764" w:rsidRDefault="00D94764" w:rsidP="009E12A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BDEB8D2" wp14:editId="3E9FBAA2">
                  <wp:extent cx="4753610" cy="2620645"/>
                  <wp:effectExtent l="0" t="0" r="0" b="0"/>
                  <wp:docPr id="1812283008" name="그림 41" descr="텍스트, 칠판, 친필, 화이트보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2283008" name="그림 41" descr="텍스트, 칠판, 친필, 화이트보드이(가) 표시된 사진&#10;&#10;AI 생성 콘텐츠는 정확하지 않을 수 있습니다.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620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CE7511" w14:textId="77777777" w:rsidR="00D94764" w:rsidRDefault="00D94764" w:rsidP="009E12A0">
            <w:pPr>
              <w:rPr>
                <w:noProof/>
              </w:rPr>
            </w:pPr>
          </w:p>
          <w:p w14:paraId="17D466AE" w14:textId="2A1569D8" w:rsidR="00D94764" w:rsidRDefault="00D94764" w:rsidP="009E12A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8A58F7" wp14:editId="4105A141">
                  <wp:extent cx="4753610" cy="5374640"/>
                  <wp:effectExtent l="0" t="0" r="0" b="0"/>
                  <wp:docPr id="1859562465" name="그림 42" descr="텍스트, 스크린샷, 폰트, 번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9562465" name="그림 42" descr="텍스트, 스크린샷, 폰트, 번호이(가) 표시된 사진&#10;&#10;AI 생성 콘텐츠는 정확하지 않을 수 있습니다.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5374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584FAF" w14:textId="4D7DCAF6" w:rsidR="00D94764" w:rsidRDefault="00D94764" w:rsidP="009E12A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075159C" wp14:editId="03A433EE">
                  <wp:extent cx="4753610" cy="3493135"/>
                  <wp:effectExtent l="0" t="0" r="0" b="0"/>
                  <wp:docPr id="1407318477" name="그림 43" descr="텍스트, 스크린샷, 폰트, 번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7318477" name="그림 43" descr="텍스트, 스크린샷, 폰트, 번호이(가) 표시된 사진&#10;&#10;AI 생성 콘텐츠는 정확하지 않을 수 있습니다.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3493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67E695" w14:textId="52E2EDEF" w:rsidR="00D94764" w:rsidRDefault="00A9658A" w:rsidP="009E12A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CED4D2" wp14:editId="67FC19FC">
                  <wp:extent cx="4753610" cy="2934970"/>
                  <wp:effectExtent l="0" t="0" r="0" b="0"/>
                  <wp:docPr id="441869261" name="그림 44" descr="텍스트, 친필, 칠판, 분필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1869261" name="그림 44" descr="텍스트, 친필, 칠판, 분필이(가) 표시된 사진&#10;&#10;AI 생성 콘텐츠는 정확하지 않을 수 있습니다.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934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3844C8" w14:textId="39732D48" w:rsidR="00D94764" w:rsidRDefault="00A9658A" w:rsidP="009E12A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9CF31C" wp14:editId="18BA672D">
                  <wp:extent cx="4753610" cy="5550535"/>
                  <wp:effectExtent l="0" t="0" r="0" b="0"/>
                  <wp:docPr id="623415449" name="그림 45" descr="텍스트, 스크린샷, 폰트, 번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415449" name="그림 45" descr="텍스트, 스크린샷, 폰트, 번호이(가) 표시된 사진&#10;&#10;AI 생성 콘텐츠는 정확하지 않을 수 있습니다.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5550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CAD678" w14:textId="77777777" w:rsidR="00D94764" w:rsidRDefault="00D94764" w:rsidP="009E12A0">
            <w:pPr>
              <w:rPr>
                <w:noProof/>
              </w:rPr>
            </w:pPr>
          </w:p>
          <w:p w14:paraId="7982B9C6" w14:textId="77777777" w:rsidR="00D94764" w:rsidRDefault="00D94764" w:rsidP="009E12A0">
            <w:pPr>
              <w:rPr>
                <w:noProof/>
              </w:rPr>
            </w:pPr>
          </w:p>
          <w:p w14:paraId="3DC34496" w14:textId="77777777" w:rsidR="00D94764" w:rsidRDefault="00D94764" w:rsidP="009E12A0">
            <w:pPr>
              <w:rPr>
                <w:noProof/>
              </w:rPr>
            </w:pPr>
          </w:p>
          <w:p w14:paraId="38039A2F" w14:textId="77777777" w:rsidR="00D94764" w:rsidRDefault="00D94764" w:rsidP="009E12A0">
            <w:pPr>
              <w:rPr>
                <w:noProof/>
              </w:rPr>
            </w:pPr>
          </w:p>
          <w:p w14:paraId="41A26D0C" w14:textId="0F3E3310" w:rsidR="00A9658A" w:rsidRDefault="00A9658A" w:rsidP="009E12A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425EE6" wp14:editId="0CB6A691">
                  <wp:extent cx="4753610" cy="4254500"/>
                  <wp:effectExtent l="0" t="0" r="0" b="0"/>
                  <wp:docPr id="1905603437" name="그림 46" descr="텍스트, 스크린샷, 폰트, 번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5603437" name="그림 46" descr="텍스트, 스크린샷, 폰트, 번호이(가) 표시된 사진&#10;&#10;AI 생성 콘텐츠는 정확하지 않을 수 있습니다.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425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3B9267" w14:textId="6039AE26" w:rsidR="00D94764" w:rsidRDefault="00A9658A" w:rsidP="009E12A0">
            <w:pPr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379A4572" wp14:editId="78487BB0">
                  <wp:extent cx="4753610" cy="2260600"/>
                  <wp:effectExtent l="0" t="0" r="0" b="0"/>
                  <wp:docPr id="1678035906" name="그림 47" descr="텍스트, 친필, 칠판, 화이트보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8035906" name="그림 47" descr="텍스트, 친필, 칠판, 화이트보드이(가) 표시된 사진&#10;&#10;AI 생성 콘텐츠는 정확하지 않을 수 있습니다.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26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658A" w14:paraId="47599460" w14:textId="77777777" w:rsidTr="005C2653">
        <w:trPr>
          <w:trHeight w:val="1069"/>
        </w:trPr>
        <w:tc>
          <w:tcPr>
            <w:tcW w:w="7476" w:type="dxa"/>
          </w:tcPr>
          <w:p w14:paraId="1420AC0D" w14:textId="03604276" w:rsidR="00A9658A" w:rsidRDefault="00A9658A" w:rsidP="009E12A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EE25D65" wp14:editId="3E17C194">
                  <wp:extent cx="4753610" cy="6478270"/>
                  <wp:effectExtent l="0" t="0" r="0" b="0"/>
                  <wp:docPr id="2029398168" name="그림 48" descr="텍스트, 스크린샷, 폰트, 번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9398168" name="그림 48" descr="텍스트, 스크린샷, 폰트, 번호이(가) 표시된 사진&#10;&#10;AI 생성 콘텐츠는 정확하지 않을 수 있습니다.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6478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63138F" w14:textId="7D72C7F8" w:rsidR="00A9658A" w:rsidRDefault="00A9658A" w:rsidP="009E12A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76E815C" wp14:editId="6D5B1827">
                  <wp:extent cx="4753610" cy="2946400"/>
                  <wp:effectExtent l="0" t="0" r="0" b="0"/>
                  <wp:docPr id="1425447751" name="그림 49" descr="텍스트, 칠판, 화이트보드, 친필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5447751" name="그림 49" descr="텍스트, 칠판, 화이트보드, 친필이(가) 표시된 사진&#10;&#10;AI 생성 콘텐츠는 정확하지 않을 수 있습니다.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94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2D9BE7" w14:textId="77777777" w:rsidR="00A9658A" w:rsidRDefault="00A9658A" w:rsidP="009E12A0">
            <w:pPr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1D7A61E0" wp14:editId="1CD66FA0">
                  <wp:extent cx="4753610" cy="4877435"/>
                  <wp:effectExtent l="0" t="0" r="0" b="0"/>
                  <wp:docPr id="1383306094" name="그림 50" descr="텍스트, 스크린샷, 폰트, 번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3306094" name="그림 50" descr="텍스트, 스크린샷, 폰트, 번호이(가) 표시된 사진&#10;&#10;AI 생성 콘텐츠는 정확하지 않을 수 있습니다.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4877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AB228F" w14:textId="7F9BF7B2" w:rsidR="00A9658A" w:rsidRDefault="00A9658A" w:rsidP="009E12A0">
            <w:pPr>
              <w:rPr>
                <w:noProof/>
              </w:rPr>
            </w:pPr>
          </w:p>
        </w:tc>
      </w:tr>
    </w:tbl>
    <w:p w14:paraId="0508B1DB" w14:textId="26240397" w:rsidR="0092068F" w:rsidRDefault="0092068F"/>
    <w:sectPr w:rsidR="0092068F" w:rsidSect="005C2653">
      <w:pgSz w:w="16838" w:h="11906" w:orient="landscape"/>
      <w:pgMar w:top="720" w:right="720" w:bottom="720" w:left="720" w:header="851" w:footer="992" w:gutter="0"/>
      <w:cols w:num="2"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6E73"/>
    <w:rsid w:val="000360BD"/>
    <w:rsid w:val="001003DD"/>
    <w:rsid w:val="00103161"/>
    <w:rsid w:val="001C5CAC"/>
    <w:rsid w:val="00282656"/>
    <w:rsid w:val="002A53B8"/>
    <w:rsid w:val="004E1550"/>
    <w:rsid w:val="00515155"/>
    <w:rsid w:val="005C2653"/>
    <w:rsid w:val="007663E9"/>
    <w:rsid w:val="007D1DB9"/>
    <w:rsid w:val="0086221B"/>
    <w:rsid w:val="00884BAF"/>
    <w:rsid w:val="008A6119"/>
    <w:rsid w:val="008D2063"/>
    <w:rsid w:val="0092068F"/>
    <w:rsid w:val="009B7DC5"/>
    <w:rsid w:val="009D4E31"/>
    <w:rsid w:val="009E12A0"/>
    <w:rsid w:val="00A9658A"/>
    <w:rsid w:val="00BB6E73"/>
    <w:rsid w:val="00C94E34"/>
    <w:rsid w:val="00CD5304"/>
    <w:rsid w:val="00CE7C70"/>
    <w:rsid w:val="00D94764"/>
    <w:rsid w:val="00E5087C"/>
    <w:rsid w:val="00EC6C0A"/>
    <w:rsid w:val="00EE488F"/>
    <w:rsid w:val="00FB2882"/>
    <w:rsid w:val="00FF2E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EF111A5"/>
  <w15:chartTrackingRefBased/>
  <w15:docId w15:val="{9449F265-A71D-764E-80F2-72E979F96E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B6E73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B6E7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BB6E73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BB6E73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BB6E73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BB6E73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BB6E73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BB6E73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BB6E73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BB6E73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BB6E73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BB6E73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BB6E73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BB6E73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BB6E73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BB6E73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BB6E73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BB6E73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BB6E73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BB6E7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BB6E73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BB6E73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BB6E7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BB6E73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BB6E73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BB6E73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BB6E7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BB6E73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BB6E73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5C2653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15</Pages>
  <Words>18</Words>
  <Characters>103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Joung, Dongyoon</dc:creator>
  <cp:keywords/>
  <dc:description/>
  <cp:lastModifiedBy>Joung, Dongyoon</cp:lastModifiedBy>
  <cp:revision>7</cp:revision>
  <dcterms:created xsi:type="dcterms:W3CDTF">2025-10-01T02:18:00Z</dcterms:created>
  <dcterms:modified xsi:type="dcterms:W3CDTF">2025-10-01T20:27:00Z</dcterms:modified>
</cp:coreProperties>
</file>